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8D0EF" w14:textId="566D23A9" w:rsidR="00B416B0" w:rsidRDefault="00993D99" w:rsidP="00DB3168">
      <w:pPr>
        <w:pStyle w:val="berschrift2"/>
      </w:pPr>
      <w:r w:rsidRPr="00B416B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C61E96" wp14:editId="3EB8E3FC">
                <wp:simplePos x="0" y="0"/>
                <wp:positionH relativeFrom="margin">
                  <wp:posOffset>1450340</wp:posOffset>
                </wp:positionH>
                <wp:positionV relativeFrom="paragraph">
                  <wp:posOffset>163830</wp:posOffset>
                </wp:positionV>
                <wp:extent cx="3905250" cy="55499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A75E" w14:textId="30491587" w:rsidR="00464956" w:rsidRPr="00E91128" w:rsidRDefault="00993D99" w:rsidP="00993D99">
                            <w:pPr>
                              <w:spacing w:after="40" w:line="240" w:lineRule="auto"/>
                              <w:ind w:left="-142"/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993D9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23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2392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Mitglieder</w:t>
                            </w:r>
                            <w:r w:rsidRPr="00E91128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versammlun</w:t>
                            </w:r>
                            <w:r w:rsidR="002C2392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g</w:t>
                            </w:r>
                          </w:p>
                          <w:p w14:paraId="1DED7200" w14:textId="77777777" w:rsidR="00993D99" w:rsidRDefault="00993D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C61E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4.2pt;margin-top:12.9pt;width:307.5pt;height:4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" stroked="f">
                <v:textbox>
                  <w:txbxContent>
                    <w:p w14:paraId="4C62A75E" w14:textId="30491587" w:rsidR="00464956" w:rsidRPr="00E91128" w:rsidRDefault="00993D99" w:rsidP="00993D99">
                      <w:pPr>
                        <w:spacing w:after="40" w:line="240" w:lineRule="auto"/>
                        <w:ind w:left="-142"/>
                        <w:rPr>
                          <w:rFonts w:asciiTheme="majorHAnsi" w:hAnsiTheme="majorHAnsi" w:cstheme="majorHAnsi"/>
                          <w:sz w:val="56"/>
                          <w:szCs w:val="56"/>
                          <w:u w:val="single"/>
                        </w:rPr>
                      </w:pPr>
                      <w:r w:rsidRPr="00993D99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C2392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C2392">
                        <w:rPr>
                          <w:b/>
                          <w:sz w:val="56"/>
                          <w:szCs w:val="56"/>
                          <w:u w:val="single"/>
                        </w:rPr>
                        <w:t>Mitglieder</w:t>
                      </w:r>
                      <w:r w:rsidRPr="00E91128">
                        <w:rPr>
                          <w:b/>
                          <w:sz w:val="56"/>
                          <w:szCs w:val="56"/>
                          <w:u w:val="single"/>
                        </w:rPr>
                        <w:t>versammlun</w:t>
                      </w:r>
                      <w:r w:rsidR="002C2392">
                        <w:rPr>
                          <w:b/>
                          <w:sz w:val="56"/>
                          <w:szCs w:val="56"/>
                          <w:u w:val="single"/>
                        </w:rPr>
                        <w:t>g</w:t>
                      </w:r>
                    </w:p>
                    <w:p w14:paraId="1DED7200" w14:textId="77777777" w:rsidR="00993D99" w:rsidRDefault="00993D99"/>
                  </w:txbxContent>
                </v:textbox>
                <w10:wrap type="square" anchorx="margin"/>
              </v:shape>
            </w:pict>
          </mc:Fallback>
        </mc:AlternateContent>
      </w:r>
    </w:p>
    <w:p w14:paraId="45141640" w14:textId="399FD304" w:rsidR="00B416B0" w:rsidRDefault="00B416B0">
      <w:pPr>
        <w:rPr>
          <w:b/>
        </w:rPr>
      </w:pPr>
      <w:r w:rsidRPr="00B416B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027A7" wp14:editId="5F00DDE5">
                <wp:simplePos x="0" y="0"/>
                <wp:positionH relativeFrom="margin">
                  <wp:posOffset>-35560</wp:posOffset>
                </wp:positionH>
                <wp:positionV relativeFrom="paragraph">
                  <wp:posOffset>162560</wp:posOffset>
                </wp:positionV>
                <wp:extent cx="4519930" cy="2476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72C5" w14:textId="233F86AD" w:rsidR="00464956" w:rsidRPr="002F1DE3" w:rsidRDefault="0046495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027A7" id="_x0000_s1027" type="#_x0000_t202" style="position:absolute;margin-left:-2.8pt;margin-top:12.8pt;width:355.9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" stroked="f">
                <v:textbox>
                  <w:txbxContent>
                    <w:p w14:paraId="4D8772C5" w14:textId="233F86AD" w:rsidR="00464956" w:rsidRPr="002F1DE3" w:rsidRDefault="0046495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A65C49" w14:textId="1D941EF5" w:rsidR="00B416B0" w:rsidRDefault="00E91128">
      <w:pPr>
        <w:rPr>
          <w:b/>
        </w:rPr>
      </w:pPr>
      <w:r w:rsidRPr="00B416B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E4500D" wp14:editId="47D6E17D">
                <wp:simplePos x="0" y="0"/>
                <wp:positionH relativeFrom="margin">
                  <wp:posOffset>61595</wp:posOffset>
                </wp:positionH>
                <wp:positionV relativeFrom="paragraph">
                  <wp:posOffset>356235</wp:posOffset>
                </wp:positionV>
                <wp:extent cx="6219825" cy="1470660"/>
                <wp:effectExtent l="0" t="0" r="9525" b="0"/>
                <wp:wrapSquare wrapText="bothSides"/>
                <wp:docPr id="2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51EE" w14:textId="058796AC" w:rsidR="00997E90" w:rsidRPr="00E91128" w:rsidRDefault="00814F8F" w:rsidP="00814F8F">
                            <w:pPr>
                              <w:spacing w:after="40" w:line="240" w:lineRule="auto"/>
                              <w:ind w:left="-14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                                         </w:t>
                            </w:r>
                            <w:r w:rsidR="00993D99" w:rsidRPr="00E91128">
                              <w:rPr>
                                <w:sz w:val="30"/>
                                <w:szCs w:val="30"/>
                              </w:rPr>
                              <w:t>Liebe Gartenfreunde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14:paraId="1FFFBE9D" w14:textId="609508B9" w:rsidR="00993D99" w:rsidRPr="00E91128" w:rsidRDefault="00E91128" w:rsidP="00E91128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91128">
                              <w:rPr>
                                <w:sz w:val="30"/>
                                <w:szCs w:val="30"/>
                              </w:rPr>
                              <w:t>w</w:t>
                            </w:r>
                            <w:r w:rsidR="00993D99" w:rsidRPr="00E91128">
                              <w:rPr>
                                <w:sz w:val="30"/>
                                <w:szCs w:val="30"/>
                              </w:rPr>
                              <w:t>ir laden alle Mitglieder unseres Vereins zur</w:t>
                            </w:r>
                            <w:r w:rsidRPr="00E91128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14F8F">
                              <w:rPr>
                                <w:sz w:val="30"/>
                                <w:szCs w:val="30"/>
                              </w:rPr>
                              <w:t>Jahres</w:t>
                            </w:r>
                            <w:r w:rsidR="00993D99" w:rsidRPr="00E91128">
                              <w:rPr>
                                <w:sz w:val="30"/>
                                <w:szCs w:val="30"/>
                              </w:rPr>
                              <w:t>vollversammlung am</w:t>
                            </w:r>
                          </w:p>
                          <w:p w14:paraId="6AE19B38" w14:textId="31FF20EE" w:rsidR="00993D99" w:rsidRPr="00E91128" w:rsidRDefault="002C2392" w:rsidP="00E91128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008A7">
                              <w:rPr>
                                <w:b/>
                                <w:sz w:val="36"/>
                                <w:szCs w:val="36"/>
                              </w:rPr>
                              <w:t>0. September</w:t>
                            </w:r>
                            <w:r w:rsidR="00993D99" w:rsidRPr="00E9112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47F04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993D99" w:rsidRPr="00E9112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um </w:t>
                            </w:r>
                            <w:r w:rsidR="002008A7">
                              <w:rPr>
                                <w:b/>
                                <w:sz w:val="36"/>
                                <w:szCs w:val="36"/>
                              </w:rPr>
                              <w:t>09</w:t>
                            </w:r>
                            <w:r w:rsidR="00993D99" w:rsidRPr="00E91128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2008A7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93D99" w:rsidRPr="00E91128">
                              <w:rPr>
                                <w:b/>
                                <w:sz w:val="36"/>
                                <w:szCs w:val="36"/>
                              </w:rPr>
                              <w:t>0 Uhr</w:t>
                            </w:r>
                          </w:p>
                          <w:p w14:paraId="089F5756" w14:textId="21EDA024" w:rsidR="009F1F5E" w:rsidRDefault="009F1F5E" w:rsidP="00E91128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91128">
                              <w:rPr>
                                <w:sz w:val="30"/>
                                <w:szCs w:val="30"/>
                              </w:rPr>
                              <w:t>ins Vereinsheim ein.</w:t>
                            </w:r>
                          </w:p>
                          <w:p w14:paraId="2DD6CA32" w14:textId="633D4212" w:rsidR="00925107" w:rsidRDefault="00925107" w:rsidP="00747F04">
                            <w:pPr>
                              <w:spacing w:after="4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BA3F154" w14:textId="77777777" w:rsidR="006C11B1" w:rsidRDefault="006C11B1" w:rsidP="00E91128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09597AB" w14:textId="77777777" w:rsidR="006C11B1" w:rsidRPr="00E91128" w:rsidRDefault="006C11B1" w:rsidP="00E91128">
                            <w:pPr>
                              <w:spacing w:after="40" w:line="240" w:lineRule="auto"/>
                              <w:ind w:left="-142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8F58458" w14:textId="514B485B" w:rsidR="00581CBD" w:rsidRPr="000034F5" w:rsidRDefault="00581CBD" w:rsidP="002C2392">
                            <w:pPr>
                              <w:spacing w:after="4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E450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.85pt;margin-top:28.05pt;width:489.75pt;height:115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" stroked="f">
                <v:textbox>
                  <w:txbxContent>
                    <w:p w14:paraId="17F851EE" w14:textId="058796AC" w:rsidR="00997E90" w:rsidRPr="00E91128" w:rsidRDefault="00814F8F" w:rsidP="00814F8F">
                      <w:pPr>
                        <w:spacing w:after="40" w:line="240" w:lineRule="auto"/>
                        <w:ind w:left="-14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                                                  </w:t>
                      </w:r>
                      <w:r w:rsidR="00993D99" w:rsidRPr="00E91128">
                        <w:rPr>
                          <w:sz w:val="30"/>
                          <w:szCs w:val="30"/>
                        </w:rPr>
                        <w:t>Liebe Gartenfreunde</w:t>
                      </w:r>
                      <w:r>
                        <w:rPr>
                          <w:sz w:val="30"/>
                          <w:szCs w:val="30"/>
                        </w:rPr>
                        <w:t>,</w:t>
                      </w:r>
                    </w:p>
                    <w:p w14:paraId="1FFFBE9D" w14:textId="609508B9" w:rsidR="00993D99" w:rsidRPr="00E91128" w:rsidRDefault="00E91128" w:rsidP="00E91128">
                      <w:pPr>
                        <w:spacing w:after="40" w:line="240" w:lineRule="auto"/>
                        <w:ind w:left="-142"/>
                        <w:jc w:val="center"/>
                        <w:rPr>
                          <w:sz w:val="30"/>
                          <w:szCs w:val="30"/>
                        </w:rPr>
                      </w:pPr>
                      <w:r w:rsidRPr="00E91128">
                        <w:rPr>
                          <w:sz w:val="30"/>
                          <w:szCs w:val="30"/>
                        </w:rPr>
                        <w:t>w</w:t>
                      </w:r>
                      <w:r w:rsidR="00993D99" w:rsidRPr="00E91128">
                        <w:rPr>
                          <w:sz w:val="30"/>
                          <w:szCs w:val="30"/>
                        </w:rPr>
                        <w:t>ir laden alle Mitglieder unseres Vereins zur</w:t>
                      </w:r>
                      <w:r w:rsidRPr="00E91128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814F8F">
                        <w:rPr>
                          <w:sz w:val="30"/>
                          <w:szCs w:val="30"/>
                        </w:rPr>
                        <w:t>Jahres</w:t>
                      </w:r>
                      <w:r w:rsidR="00993D99" w:rsidRPr="00E91128">
                        <w:rPr>
                          <w:sz w:val="30"/>
                          <w:szCs w:val="30"/>
                        </w:rPr>
                        <w:t>vollversammlung am</w:t>
                      </w:r>
                    </w:p>
                    <w:p w14:paraId="6AE19B38" w14:textId="31FF20EE" w:rsidR="00993D99" w:rsidRPr="00E91128" w:rsidRDefault="002C2392" w:rsidP="00E91128">
                      <w:pPr>
                        <w:spacing w:after="40" w:line="240" w:lineRule="auto"/>
                        <w:ind w:left="-142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2008A7">
                        <w:rPr>
                          <w:b/>
                          <w:sz w:val="36"/>
                          <w:szCs w:val="36"/>
                        </w:rPr>
                        <w:t>0. September</w:t>
                      </w:r>
                      <w:r w:rsidR="00993D99" w:rsidRPr="00E91128"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747F04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="00993D99" w:rsidRPr="00E91128">
                        <w:rPr>
                          <w:b/>
                          <w:sz w:val="36"/>
                          <w:szCs w:val="36"/>
                        </w:rPr>
                        <w:t xml:space="preserve"> um </w:t>
                      </w:r>
                      <w:r w:rsidR="002008A7">
                        <w:rPr>
                          <w:b/>
                          <w:sz w:val="36"/>
                          <w:szCs w:val="36"/>
                        </w:rPr>
                        <w:t>09</w:t>
                      </w:r>
                      <w:r w:rsidR="00993D99" w:rsidRPr="00E91128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="002008A7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993D99" w:rsidRPr="00E91128">
                        <w:rPr>
                          <w:b/>
                          <w:sz w:val="36"/>
                          <w:szCs w:val="36"/>
                        </w:rPr>
                        <w:t>0 Uhr</w:t>
                      </w:r>
                    </w:p>
                    <w:p w14:paraId="089F5756" w14:textId="21EDA024" w:rsidR="009F1F5E" w:rsidRDefault="009F1F5E" w:rsidP="00E91128">
                      <w:pPr>
                        <w:spacing w:after="40" w:line="240" w:lineRule="auto"/>
                        <w:ind w:left="-142"/>
                        <w:jc w:val="center"/>
                        <w:rPr>
                          <w:sz w:val="30"/>
                          <w:szCs w:val="30"/>
                        </w:rPr>
                      </w:pPr>
                      <w:r w:rsidRPr="00E91128">
                        <w:rPr>
                          <w:sz w:val="30"/>
                          <w:szCs w:val="30"/>
                        </w:rPr>
                        <w:t>ins Vereinsheim ein.</w:t>
                      </w:r>
                    </w:p>
                    <w:p w14:paraId="2DD6CA32" w14:textId="633D4212" w:rsidR="00925107" w:rsidRDefault="00925107" w:rsidP="00747F04">
                      <w:pPr>
                        <w:spacing w:after="40" w:line="240" w:lineRule="auto"/>
                        <w:rPr>
                          <w:sz w:val="30"/>
                          <w:szCs w:val="30"/>
                        </w:rPr>
                      </w:pPr>
                    </w:p>
                    <w:p w14:paraId="0BA3F154" w14:textId="77777777" w:rsidR="006C11B1" w:rsidRDefault="006C11B1" w:rsidP="00E91128">
                      <w:pPr>
                        <w:spacing w:after="40" w:line="240" w:lineRule="auto"/>
                        <w:ind w:left="-142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309597AB" w14:textId="77777777" w:rsidR="006C11B1" w:rsidRPr="00E91128" w:rsidRDefault="006C11B1" w:rsidP="00E91128">
                      <w:pPr>
                        <w:spacing w:after="40" w:line="240" w:lineRule="auto"/>
                        <w:ind w:left="-142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38F58458" w14:textId="514B485B" w:rsidR="00581CBD" w:rsidRPr="000034F5" w:rsidRDefault="00581CBD" w:rsidP="002C2392">
                      <w:pPr>
                        <w:spacing w:after="4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9D7518" w14:textId="626EC56D" w:rsidR="00E91128" w:rsidRPr="006C11B1" w:rsidRDefault="00E91128" w:rsidP="000A4DD7">
      <w:pPr>
        <w:spacing w:before="120" w:after="120" w:line="240" w:lineRule="atLeast"/>
        <w:ind w:left="284"/>
        <w:rPr>
          <w:b/>
          <w:sz w:val="32"/>
          <w:szCs w:val="32"/>
        </w:rPr>
      </w:pPr>
      <w:r w:rsidRPr="006C11B1">
        <w:rPr>
          <w:b/>
          <w:sz w:val="32"/>
          <w:szCs w:val="32"/>
          <w:u w:val="single"/>
        </w:rPr>
        <w:t>Tagesordnung:</w:t>
      </w:r>
      <w:r w:rsidRPr="006C11B1">
        <w:rPr>
          <w:b/>
          <w:sz w:val="32"/>
          <w:szCs w:val="32"/>
        </w:rPr>
        <w:t xml:space="preserve"> </w:t>
      </w:r>
      <w:r w:rsidRPr="006C11B1">
        <w:rPr>
          <w:b/>
          <w:sz w:val="32"/>
          <w:szCs w:val="32"/>
        </w:rPr>
        <w:br/>
      </w:r>
    </w:p>
    <w:p w14:paraId="421B18DC" w14:textId="33D972B6" w:rsidR="002008A7" w:rsidRDefault="002008A7" w:rsidP="002008A7">
      <w:pPr>
        <w:pStyle w:val="Listenabsatz"/>
        <w:numPr>
          <w:ilvl w:val="0"/>
          <w:numId w:val="1"/>
        </w:numPr>
        <w:spacing w:before="120" w:after="120" w:line="240" w:lineRule="atLeast"/>
        <w:ind w:left="284"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Beschluss zur Änderung in der neuen Satzung, </w:t>
      </w:r>
    </w:p>
    <w:p w14:paraId="165BA8AB" w14:textId="77777777" w:rsidR="002008A7" w:rsidRDefault="002008A7" w:rsidP="002008A7">
      <w:pPr>
        <w:pStyle w:val="Listenabsatz"/>
        <w:spacing w:before="120" w:after="120" w:line="240" w:lineRule="atLeast"/>
        <w:ind w:left="17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betreffend § 10 (2) und § 11 (8), welche </w:t>
      </w:r>
    </w:p>
    <w:p w14:paraId="08E7730C" w14:textId="3777A2DC" w:rsidR="00DB3168" w:rsidRDefault="002008A7" w:rsidP="00DB3168">
      <w:pPr>
        <w:pStyle w:val="Listenabsatz"/>
        <w:spacing w:before="120" w:after="120" w:line="240" w:lineRule="atLeast"/>
        <w:ind w:left="17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vom Registergericht bemängelt wurden</w:t>
      </w:r>
    </w:p>
    <w:p w14:paraId="03AFACAA" w14:textId="423E5E93" w:rsidR="00DB3168" w:rsidRDefault="00DB3168" w:rsidP="00DB3168">
      <w:pPr>
        <w:pStyle w:val="Listenabsatz"/>
        <w:spacing w:before="120" w:after="120" w:line="240" w:lineRule="atLeast"/>
        <w:ind w:left="1702"/>
        <w:rPr>
          <w:b/>
          <w:sz w:val="28"/>
          <w:szCs w:val="28"/>
        </w:rPr>
      </w:pPr>
      <w:r>
        <w:rPr>
          <w:b/>
          <w:sz w:val="28"/>
          <w:szCs w:val="28"/>
        </w:rPr>
        <w:t>2.    Wahl Bauobmann Elektrik &amp; Schriftführerin</w:t>
      </w:r>
    </w:p>
    <w:p w14:paraId="29B8E30F" w14:textId="6DBEF8DA" w:rsidR="00DB3168" w:rsidRDefault="00DB3168" w:rsidP="00DB3168">
      <w:pPr>
        <w:pStyle w:val="Listenabsatz"/>
        <w:spacing w:before="120" w:after="120" w:line="240" w:lineRule="atLeast"/>
        <w:ind w:left="1702"/>
        <w:rPr>
          <w:b/>
          <w:sz w:val="28"/>
          <w:szCs w:val="28"/>
        </w:rPr>
      </w:pPr>
      <w:r>
        <w:rPr>
          <w:b/>
          <w:sz w:val="28"/>
          <w:szCs w:val="28"/>
        </w:rPr>
        <w:t>3.    Erhöhung Kaution ab 2026</w:t>
      </w:r>
    </w:p>
    <w:p w14:paraId="3ED3B714" w14:textId="77777777" w:rsidR="00DB3168" w:rsidRPr="00DB3168" w:rsidRDefault="00DB3168" w:rsidP="00DB3168">
      <w:pPr>
        <w:pStyle w:val="Listenabsatz"/>
        <w:spacing w:before="120" w:after="120" w:line="240" w:lineRule="atLeast"/>
        <w:ind w:left="1702"/>
        <w:rPr>
          <w:b/>
          <w:sz w:val="28"/>
          <w:szCs w:val="28"/>
        </w:rPr>
      </w:pPr>
    </w:p>
    <w:p w14:paraId="14B46180" w14:textId="5325BEB9" w:rsidR="002008A7" w:rsidRPr="00DB3168" w:rsidRDefault="002008A7" w:rsidP="002008A7">
      <w:pPr>
        <w:spacing w:before="120" w:after="120" w:line="240" w:lineRule="atLeast"/>
        <w:rPr>
          <w:b/>
          <w:sz w:val="28"/>
          <w:szCs w:val="28"/>
        </w:rPr>
      </w:pPr>
      <w:r w:rsidRPr="00DB3168">
        <w:rPr>
          <w:b/>
          <w:sz w:val="28"/>
          <w:szCs w:val="28"/>
        </w:rPr>
        <w:t xml:space="preserve">                             Die Mitgliederversammlung</w:t>
      </w:r>
      <w:r w:rsidR="00D42217">
        <w:rPr>
          <w:b/>
          <w:sz w:val="28"/>
          <w:szCs w:val="28"/>
        </w:rPr>
        <w:t xml:space="preserve"> dauert bis ca. 10.3</w:t>
      </w:r>
      <w:r w:rsidRPr="00DB3168">
        <w:rPr>
          <w:b/>
          <w:sz w:val="28"/>
          <w:szCs w:val="28"/>
        </w:rPr>
        <w:t xml:space="preserve">0 Uhr. </w:t>
      </w:r>
    </w:p>
    <w:p w14:paraId="08584E05" w14:textId="77777777" w:rsidR="00925107" w:rsidRPr="00925107" w:rsidRDefault="00925107" w:rsidP="00925107">
      <w:pPr>
        <w:spacing w:before="120" w:after="120" w:line="240" w:lineRule="atLeast"/>
        <w:ind w:left="284"/>
        <w:rPr>
          <w:b/>
          <w:sz w:val="28"/>
          <w:szCs w:val="28"/>
        </w:rPr>
      </w:pPr>
    </w:p>
    <w:p w14:paraId="65B14071" w14:textId="77777777" w:rsidR="000A4DD7" w:rsidRDefault="00E91128" w:rsidP="000A4DD7">
      <w:pPr>
        <w:spacing w:after="40" w:line="240" w:lineRule="auto"/>
        <w:ind w:left="284"/>
        <w:rPr>
          <w:sz w:val="24"/>
          <w:szCs w:val="24"/>
        </w:rPr>
      </w:pPr>
      <w:r w:rsidRPr="00DA3AD9">
        <w:rPr>
          <w:sz w:val="24"/>
          <w:szCs w:val="24"/>
        </w:rPr>
        <w:t xml:space="preserve">Im Anschluss an die Mitgliederversammlung steht der Vorstand für Anfragen zur Verfügung. </w:t>
      </w:r>
    </w:p>
    <w:p w14:paraId="673231A0" w14:textId="77777777" w:rsidR="002008A7" w:rsidRDefault="002008A7" w:rsidP="000A4DD7">
      <w:pPr>
        <w:spacing w:after="40" w:line="240" w:lineRule="auto"/>
        <w:ind w:left="284"/>
        <w:rPr>
          <w:sz w:val="24"/>
          <w:szCs w:val="24"/>
        </w:rPr>
      </w:pPr>
    </w:p>
    <w:p w14:paraId="180315A6" w14:textId="5712C9FC" w:rsidR="002008A7" w:rsidRDefault="002008A7" w:rsidP="000A4DD7">
      <w:pPr>
        <w:spacing w:after="40" w:line="240" w:lineRule="auto"/>
        <w:ind w:left="284"/>
        <w:rPr>
          <w:b/>
          <w:bCs/>
          <w:sz w:val="24"/>
          <w:szCs w:val="24"/>
        </w:rPr>
      </w:pPr>
      <w:r w:rsidRPr="002008A7">
        <w:rPr>
          <w:b/>
          <w:bCs/>
          <w:sz w:val="24"/>
          <w:szCs w:val="24"/>
        </w:rPr>
        <w:t>Ab 10</w:t>
      </w:r>
      <w:bookmarkStart w:id="0" w:name="_GoBack"/>
      <w:bookmarkEnd w:id="0"/>
      <w:r w:rsidRPr="002008A7">
        <w:rPr>
          <w:b/>
          <w:bCs/>
          <w:sz w:val="24"/>
          <w:szCs w:val="24"/>
        </w:rPr>
        <w:t xml:space="preserve"> Uhr findet dann unser Abgrillen mit Kinderfest statt, alle sind dazu herzlich eingeladen.</w:t>
      </w:r>
    </w:p>
    <w:p w14:paraId="2BF72E5C" w14:textId="77777777" w:rsidR="000E50E1" w:rsidRDefault="000E50E1" w:rsidP="000A4DD7">
      <w:pPr>
        <w:spacing w:after="40" w:line="240" w:lineRule="auto"/>
        <w:ind w:left="284"/>
        <w:rPr>
          <w:b/>
          <w:bCs/>
          <w:sz w:val="24"/>
          <w:szCs w:val="24"/>
        </w:rPr>
      </w:pPr>
    </w:p>
    <w:p w14:paraId="3C6C6C19" w14:textId="77777777" w:rsidR="000E50E1" w:rsidRPr="002008A7" w:rsidRDefault="000E50E1" w:rsidP="000A4DD7">
      <w:pPr>
        <w:spacing w:after="40" w:line="240" w:lineRule="auto"/>
        <w:ind w:left="284"/>
        <w:rPr>
          <w:b/>
          <w:bCs/>
          <w:sz w:val="24"/>
          <w:szCs w:val="24"/>
        </w:rPr>
      </w:pPr>
    </w:p>
    <w:p w14:paraId="4228BBA4" w14:textId="2464F348" w:rsidR="00E91128" w:rsidRPr="00DA3AD9" w:rsidRDefault="000A4DD7" w:rsidP="000A4DD7">
      <w:pPr>
        <w:spacing w:after="40" w:line="240" w:lineRule="auto"/>
        <w:ind w:left="284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4F2296F" wp14:editId="292C527B">
            <wp:extent cx="1638300" cy="628650"/>
            <wp:effectExtent l="0" t="0" r="0" b="0"/>
            <wp:docPr id="2" name="Grafik 2" descr="K:\Sonstiges\Garten\Unterschriften\Unterschrift Kaltschmid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:\Sonstiges\Garten\Unterschriften\Unterschrift Kaltschmid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28" w:rsidRPr="00DA3AD9">
        <w:rPr>
          <w:sz w:val="24"/>
          <w:szCs w:val="24"/>
        </w:rPr>
        <w:br/>
        <w:t>Thomas Kaltschmidt</w:t>
      </w:r>
      <w:r w:rsidR="00E91128" w:rsidRPr="00DA3AD9">
        <w:rPr>
          <w:sz w:val="24"/>
          <w:szCs w:val="24"/>
        </w:rPr>
        <w:tab/>
      </w:r>
      <w:r w:rsidR="00E91128" w:rsidRPr="00DA3AD9">
        <w:rPr>
          <w:sz w:val="24"/>
          <w:szCs w:val="24"/>
        </w:rPr>
        <w:tab/>
      </w:r>
    </w:p>
    <w:p w14:paraId="653D35E2" w14:textId="41EE8761" w:rsidR="000A4DD7" w:rsidRDefault="00E91128" w:rsidP="000A4DD7">
      <w:pPr>
        <w:spacing w:after="40" w:line="240" w:lineRule="auto"/>
        <w:ind w:left="284"/>
        <w:rPr>
          <w:sz w:val="24"/>
          <w:szCs w:val="24"/>
        </w:rPr>
      </w:pPr>
      <w:r w:rsidRPr="00DA3AD9">
        <w:rPr>
          <w:sz w:val="24"/>
          <w:szCs w:val="24"/>
        </w:rPr>
        <w:t>V</w:t>
      </w:r>
      <w:r w:rsidR="002008A7">
        <w:rPr>
          <w:sz w:val="24"/>
          <w:szCs w:val="24"/>
        </w:rPr>
        <w:t>ereinsv</w:t>
      </w:r>
      <w:r w:rsidRPr="00DA3AD9">
        <w:rPr>
          <w:sz w:val="24"/>
          <w:szCs w:val="24"/>
        </w:rPr>
        <w:t>orsitzender</w:t>
      </w:r>
      <w:r w:rsidRPr="00DA3AD9">
        <w:rPr>
          <w:sz w:val="24"/>
          <w:szCs w:val="24"/>
        </w:rPr>
        <w:tab/>
      </w:r>
    </w:p>
    <w:p w14:paraId="25714578" w14:textId="77777777" w:rsidR="000A4DD7" w:rsidRDefault="000A4DD7" w:rsidP="000A4DD7">
      <w:pPr>
        <w:spacing w:after="40" w:line="240" w:lineRule="auto"/>
        <w:ind w:left="284"/>
        <w:rPr>
          <w:sz w:val="24"/>
          <w:szCs w:val="24"/>
        </w:rPr>
      </w:pPr>
    </w:p>
    <w:p w14:paraId="5FD45CFC" w14:textId="6E74D2DB" w:rsidR="00F2476E" w:rsidRPr="009B405B" w:rsidRDefault="00E91128" w:rsidP="006C11B1">
      <w:pPr>
        <w:spacing w:after="40" w:line="240" w:lineRule="auto"/>
        <w:ind w:left="284"/>
        <w:rPr>
          <w:rFonts w:asciiTheme="majorHAnsi" w:hAnsiTheme="majorHAnsi" w:cstheme="majorHAnsi"/>
          <w:sz w:val="23"/>
          <w:szCs w:val="23"/>
        </w:rPr>
      </w:pPr>
      <w:r w:rsidRPr="00DA3AD9">
        <w:rPr>
          <w:sz w:val="24"/>
          <w:szCs w:val="24"/>
        </w:rPr>
        <w:t xml:space="preserve">Freital, </w:t>
      </w:r>
      <w:r w:rsidR="002008A7">
        <w:rPr>
          <w:sz w:val="24"/>
          <w:szCs w:val="24"/>
        </w:rPr>
        <w:t xml:space="preserve">09. August </w:t>
      </w:r>
      <w:r w:rsidRPr="00DA3AD9">
        <w:rPr>
          <w:sz w:val="24"/>
          <w:szCs w:val="24"/>
        </w:rPr>
        <w:t>202</w:t>
      </w:r>
      <w:r w:rsidR="00747F04">
        <w:rPr>
          <w:sz w:val="24"/>
          <w:szCs w:val="24"/>
        </w:rPr>
        <w:t>5</w:t>
      </w:r>
    </w:p>
    <w:sectPr w:rsidR="00F2476E" w:rsidRPr="009B405B" w:rsidSect="00D051B9">
      <w:headerReference w:type="default" r:id="rId9"/>
      <w:footerReference w:type="default" r:id="rId10"/>
      <w:pgSz w:w="11906" w:h="16838"/>
      <w:pgMar w:top="2127" w:right="1133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1B9" w14:textId="77777777" w:rsidR="00A773F1" w:rsidRDefault="00A773F1" w:rsidP="00B416B0">
      <w:pPr>
        <w:spacing w:after="0" w:line="240" w:lineRule="auto"/>
      </w:pPr>
      <w:r>
        <w:separator/>
      </w:r>
    </w:p>
  </w:endnote>
  <w:endnote w:type="continuationSeparator" w:id="0">
    <w:p w14:paraId="505A51E9" w14:textId="77777777" w:rsidR="00A773F1" w:rsidRDefault="00A773F1" w:rsidP="00B4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02710" w14:textId="77777777" w:rsidR="00B416B0" w:rsidRDefault="006A55CF" w:rsidP="00361072">
    <w:pPr>
      <w:pStyle w:val="Fuzeile"/>
      <w:tabs>
        <w:tab w:val="clear" w:pos="4536"/>
        <w:tab w:val="clear" w:pos="9072"/>
        <w:tab w:val="left" w:pos="1035"/>
      </w:tabs>
      <w:ind w:left="-85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5A0E4" wp14:editId="3890433F">
              <wp:simplePos x="0" y="0"/>
              <wp:positionH relativeFrom="margin">
                <wp:posOffset>-92710</wp:posOffset>
              </wp:positionH>
              <wp:positionV relativeFrom="paragraph">
                <wp:posOffset>471170</wp:posOffset>
              </wp:positionV>
              <wp:extent cx="4933950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0" cy="990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237D27" w14:textId="57BFB2F9" w:rsidR="00F03F20" w:rsidRPr="006A55CF" w:rsidRDefault="006A55CF" w:rsidP="00B416B0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</w:pPr>
                          <w:r w:rsidRPr="006A55C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Sprechzeiten </w:t>
                          </w:r>
                          <w:r w:rsidR="004718D5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des </w:t>
                          </w:r>
                          <w:r w:rsidRPr="006A55C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Vorstand</w:t>
                          </w:r>
                          <w:r w:rsidR="00D37870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e</w:t>
                          </w:r>
                          <w:r w:rsidR="004718D5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s</w:t>
                          </w:r>
                          <w:r w:rsidRPr="006A55C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:     </w:t>
                          </w:r>
                          <w:r w:rsidR="006C11B1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nach vorheriger Anmeldung von </w:t>
                          </w:r>
                          <w:r w:rsidR="00D63D89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April</w:t>
                          </w:r>
                          <w:r w:rsidRPr="006A55C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bis </w:t>
                          </w:r>
                          <w:r w:rsidR="00814F8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September</w:t>
                          </w:r>
                          <w:r w:rsidRPr="006A55C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jeden letzten </w:t>
                          </w:r>
                          <w:r w:rsidR="006C11B1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ab/>
                          </w:r>
                          <w:r w:rsidR="006C11B1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ab/>
                          </w:r>
                          <w:r w:rsidR="006C11B1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ab/>
                            <w:t xml:space="preserve">    </w:t>
                          </w:r>
                          <w:r w:rsidR="007E0F38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</w:t>
                          </w:r>
                          <w:r w:rsidR="00814F8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Freita</w:t>
                          </w:r>
                          <w:r w:rsidR="007E0F38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g</w:t>
                          </w:r>
                          <w:r w:rsidR="006C11B1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</w:t>
                          </w:r>
                          <w:r w:rsidR="004718D5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im</w:t>
                          </w:r>
                          <w:r w:rsidRPr="006A55CF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Monat</w:t>
                          </w:r>
                          <w:r w:rsidR="007E0F38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von</w:t>
                          </w:r>
                          <w:r w:rsidR="004718D5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 xml:space="preserve"> 1</w:t>
                          </w:r>
                          <w:r w:rsidR="006C11B1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5</w:t>
                          </w:r>
                          <w:r w:rsidR="004718D5">
                            <w:rPr>
                              <w:rFonts w:asciiTheme="majorHAnsi" w:hAnsiTheme="majorHAnsi" w:cstheme="majorHAnsi"/>
                              <w:b/>
                              <w:color w:val="456A2C"/>
                              <w:sz w:val="18"/>
                              <w:szCs w:val="18"/>
                            </w:rPr>
                            <w:t>.00 bis 17.00 Uhr</w:t>
                          </w:r>
                        </w:p>
                        <w:p w14:paraId="4784EF19" w14:textId="77777777" w:rsidR="006A55CF" w:rsidRPr="006A55CF" w:rsidRDefault="006A55CF" w:rsidP="00B416B0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color w:val="456A2C"/>
                              <w:sz w:val="16"/>
                              <w:szCs w:val="16"/>
                            </w:rPr>
                          </w:pPr>
                        </w:p>
                        <w:p w14:paraId="51D5792F" w14:textId="72792054" w:rsidR="004718D5" w:rsidRDefault="00472CC0" w:rsidP="004718D5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t>Vorsitzender: Thomas Kaltschmidt, stellv. Vorsitzende</w:t>
                          </w:r>
                          <w:r w:rsidR="00814F8F"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t xml:space="preserve"> Michaela Diesner</w:t>
                          </w:r>
                          <w:r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br/>
                          </w:r>
                          <w:r w:rsidR="00B416B0" w:rsidRPr="006A55CF"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t xml:space="preserve">gemeinnützig, eingetragener Verein im Vereinsregister beim Amtsgericht Dresden VR 40047 </w:t>
                          </w:r>
                          <w:r w:rsidR="004718D5"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br/>
                          </w:r>
                          <w:r w:rsidR="00B416B0" w:rsidRPr="006A55CF"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t>Mitglied im Kleingartenbund Weißeritzkreis e.V</w:t>
                          </w:r>
                          <w:r w:rsidR="004B2E12"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t>.</w:t>
                          </w:r>
                          <w:r w:rsidR="004718D5"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  <w:br/>
                            <w:t>Sitz des Vereins (Gerichtsstand):  Freital</w:t>
                          </w:r>
                        </w:p>
                        <w:p w14:paraId="0596D785" w14:textId="77777777" w:rsidR="004718D5" w:rsidRPr="006A55CF" w:rsidRDefault="004718D5" w:rsidP="00B416B0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color w:val="456A2C"/>
                              <w:sz w:val="18"/>
                              <w:szCs w:val="18"/>
                            </w:rPr>
                          </w:pPr>
                        </w:p>
                        <w:p w14:paraId="06D6BBD2" w14:textId="77777777" w:rsidR="00B416B0" w:rsidRPr="00464956" w:rsidRDefault="00B416B0" w:rsidP="00B416B0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5A0E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left:0;text-align:left;margin-left:-7.3pt;margin-top:37.1pt;width:388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" fillcolor="window" stroked="f" strokeweight=".5pt">
              <v:textbox>
                <w:txbxContent>
                  <w:p w14:paraId="17237D27" w14:textId="57BFB2F9" w:rsidR="00F03F20" w:rsidRPr="006A55CF" w:rsidRDefault="006A55CF" w:rsidP="00B416B0">
                    <w:pPr>
                      <w:spacing w:after="40" w:line="240" w:lineRule="auto"/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</w:pPr>
                    <w:r w:rsidRPr="006A55C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Sprechzeiten </w:t>
                    </w:r>
                    <w:r w:rsidR="004718D5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des </w:t>
                    </w:r>
                    <w:r w:rsidRPr="006A55C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Vorstand</w:t>
                    </w:r>
                    <w:r w:rsidR="00D37870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e</w:t>
                    </w:r>
                    <w:r w:rsidR="004718D5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s</w:t>
                    </w:r>
                    <w:r w:rsidRPr="006A55C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:     </w:t>
                    </w:r>
                    <w:r w:rsidR="006C11B1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nach vorheriger Anmeldung von </w:t>
                    </w:r>
                    <w:r w:rsidR="00D63D89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April</w:t>
                    </w:r>
                    <w:r w:rsidRPr="006A55C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bis </w:t>
                    </w:r>
                    <w:r w:rsidR="00814F8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September</w:t>
                    </w:r>
                    <w:r w:rsidRPr="006A55C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jeden letzten </w:t>
                    </w:r>
                    <w:r w:rsidR="006C11B1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ab/>
                    </w:r>
                    <w:r w:rsidR="006C11B1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ab/>
                    </w:r>
                    <w:r w:rsidR="006C11B1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ab/>
                      <w:t xml:space="preserve">    </w:t>
                    </w:r>
                    <w:r w:rsidR="007E0F38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</w:t>
                    </w:r>
                    <w:r w:rsidR="00814F8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Freita</w:t>
                    </w:r>
                    <w:r w:rsidR="007E0F38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g</w:t>
                    </w:r>
                    <w:r w:rsidR="006C11B1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</w:t>
                    </w:r>
                    <w:r w:rsidR="004718D5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im</w:t>
                    </w:r>
                    <w:r w:rsidRPr="006A55CF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Monat</w:t>
                    </w:r>
                    <w:r w:rsidR="007E0F38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von</w:t>
                    </w:r>
                    <w:r w:rsidR="004718D5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 xml:space="preserve"> 1</w:t>
                    </w:r>
                    <w:r w:rsidR="006C11B1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5</w:t>
                    </w:r>
                    <w:r w:rsidR="004718D5">
                      <w:rPr>
                        <w:rFonts w:asciiTheme="majorHAnsi" w:hAnsiTheme="majorHAnsi" w:cstheme="majorHAnsi"/>
                        <w:b/>
                        <w:color w:val="456A2C"/>
                        <w:sz w:val="18"/>
                        <w:szCs w:val="18"/>
                      </w:rPr>
                      <w:t>.00 bis 17.00 Uhr</w:t>
                    </w:r>
                  </w:p>
                  <w:p w14:paraId="4784EF19" w14:textId="77777777" w:rsidR="006A55CF" w:rsidRPr="006A55CF" w:rsidRDefault="006A55CF" w:rsidP="00B416B0">
                    <w:pPr>
                      <w:spacing w:after="40" w:line="240" w:lineRule="auto"/>
                      <w:rPr>
                        <w:rFonts w:asciiTheme="majorHAnsi" w:hAnsiTheme="majorHAnsi" w:cstheme="majorHAnsi"/>
                        <w:color w:val="456A2C"/>
                        <w:sz w:val="16"/>
                        <w:szCs w:val="16"/>
                      </w:rPr>
                    </w:pPr>
                  </w:p>
                  <w:p w14:paraId="51D5792F" w14:textId="72792054" w:rsidR="004718D5" w:rsidRDefault="00472CC0" w:rsidP="004718D5">
                    <w:pPr>
                      <w:spacing w:after="40" w:line="240" w:lineRule="auto"/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t>Vorsitzender: Thomas Kaltschmidt, stellv. Vorsitzende</w:t>
                    </w:r>
                    <w:r w:rsidR="00814F8F"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t xml:space="preserve"> Michaela Diesner</w:t>
                    </w:r>
                    <w:r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br/>
                    </w:r>
                    <w:r w:rsidR="00B416B0" w:rsidRPr="006A55CF"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t xml:space="preserve">gemeinnützig, eingetragener Verein im Vereinsregister beim Amtsgericht Dresden VR 40047 </w:t>
                    </w:r>
                    <w:r w:rsidR="004718D5"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br/>
                    </w:r>
                    <w:r w:rsidR="00B416B0" w:rsidRPr="006A55CF"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t>Mitglied im Kleingartenbund Weißeritzkreis e.V</w:t>
                    </w:r>
                    <w:r w:rsidR="004B2E12"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t>.</w:t>
                    </w:r>
                    <w:r w:rsidR="004718D5"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  <w:br/>
                      <w:t>Sitz des Vereins (Gerichtsstand):  Freital</w:t>
                    </w:r>
                  </w:p>
                  <w:p w14:paraId="0596D785" w14:textId="77777777" w:rsidR="004718D5" w:rsidRPr="006A55CF" w:rsidRDefault="004718D5" w:rsidP="00B416B0">
                    <w:pPr>
                      <w:spacing w:after="40" w:line="240" w:lineRule="auto"/>
                      <w:rPr>
                        <w:rFonts w:asciiTheme="majorHAnsi" w:hAnsiTheme="majorHAnsi" w:cstheme="majorHAnsi"/>
                        <w:color w:val="456A2C"/>
                        <w:sz w:val="18"/>
                        <w:szCs w:val="18"/>
                      </w:rPr>
                    </w:pPr>
                  </w:p>
                  <w:p w14:paraId="06D6BBD2" w14:textId="77777777" w:rsidR="00B416B0" w:rsidRPr="00464956" w:rsidRDefault="00B416B0" w:rsidP="00B416B0">
                    <w:pPr>
                      <w:spacing w:after="40" w:line="240" w:lineRule="auto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61072" w:rsidRPr="00361072">
      <w:rPr>
        <w:noProof/>
        <w:lang w:eastAsia="de-DE"/>
      </w:rPr>
      <w:drawing>
        <wp:inline distT="0" distB="0" distL="0" distR="0" wp14:anchorId="78972EB7" wp14:editId="5AE80BAE">
          <wp:extent cx="371475" cy="1619250"/>
          <wp:effectExtent l="0" t="0" r="9525" b="0"/>
          <wp:docPr id="253" name="Grafik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072" w:rsidRPr="00B416B0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14ECF4" wp14:editId="24D2FED8">
              <wp:simplePos x="0" y="0"/>
              <wp:positionH relativeFrom="column">
                <wp:posOffset>4765040</wp:posOffset>
              </wp:positionH>
              <wp:positionV relativeFrom="paragraph">
                <wp:posOffset>95885</wp:posOffset>
              </wp:positionV>
              <wp:extent cx="2162175" cy="1371600"/>
              <wp:effectExtent l="0" t="0" r="9525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1371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B246AE" w14:textId="043D07A4" w:rsidR="00B416B0" w:rsidRPr="009B405B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9B405B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KGV</w:t>
                          </w:r>
                          <w:r w:rsidR="007E0F38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 w:rsidRPr="009B405B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Volksgesundheit am Windberg e.V.</w:t>
                          </w:r>
                        </w:p>
                        <w:p w14:paraId="304E70EE" w14:textId="77777777" w:rsidR="00B416B0" w:rsidRPr="00B416B0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B416B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en-US"/>
                            </w:rPr>
                            <w:t>Poisentalstr. 64a</w:t>
                          </w:r>
                        </w:p>
                        <w:p w14:paraId="4C4F2DB5" w14:textId="77777777" w:rsidR="00B416B0" w:rsidRPr="00B416B0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B416B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en-US"/>
                            </w:rPr>
                            <w:t>01705 Freital</w:t>
                          </w:r>
                        </w:p>
                        <w:p w14:paraId="14994B07" w14:textId="77777777" w:rsidR="00B416B0" w:rsidRPr="00B416B0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57E00FF4" w14:textId="77777777" w:rsidR="00B416B0" w:rsidRPr="00B416B0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B416B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en-US"/>
                            </w:rPr>
                            <w:t>www.kgv-volksgesundheit.de</w:t>
                          </w:r>
                        </w:p>
                        <w:p w14:paraId="49D0D743" w14:textId="77777777" w:rsidR="00B416B0" w:rsidRPr="00B416B0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6BDEF416" w14:textId="651EAD90" w:rsidR="00B416B0" w:rsidRDefault="00D63D89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Ostsächsische Sparkasse Dresden</w:t>
                          </w:r>
                          <w:r w:rsidR="00B416B0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   </w:t>
                          </w:r>
                        </w:p>
                        <w:p w14:paraId="6346EC85" w14:textId="77777777" w:rsidR="00361072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IBAN: 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DE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03</w:t>
                          </w:r>
                          <w:r w:rsidR="002F1DE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8505</w:t>
                          </w:r>
                          <w:r w:rsidR="002F1DE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0300</w:t>
                          </w:r>
                          <w:r w:rsidR="002F1DE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3200</w:t>
                          </w:r>
                          <w:r w:rsidR="002F1DE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0020</w:t>
                          </w:r>
                          <w:r w:rsidR="002F1DE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36107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17</w:t>
                          </w:r>
                        </w:p>
                        <w:p w14:paraId="32ECA653" w14:textId="77777777" w:rsidR="00361072" w:rsidRDefault="00361072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BIC:     OSDDDE81XXX</w:t>
                          </w:r>
                        </w:p>
                        <w:p w14:paraId="3BB5893B" w14:textId="77777777" w:rsidR="00B416B0" w:rsidRDefault="00B416B0" w:rsidP="002F1DE3">
                          <w:pPr>
                            <w:spacing w:after="20" w:line="240" w:lineRule="auto"/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E5E766C" w14:textId="77777777" w:rsidR="00B416B0" w:rsidRDefault="00B416B0" w:rsidP="00B416B0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  <w:p w14:paraId="48F1ECD8" w14:textId="77777777" w:rsidR="00B416B0" w:rsidRPr="00464956" w:rsidRDefault="00B416B0" w:rsidP="00B416B0">
                          <w:pPr>
                            <w:spacing w:after="40" w:line="240" w:lineRule="auto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14ECF4" id="Textfeld 5" o:spid="_x0000_s1030" type="#_x0000_t202" style="position:absolute;left:0;text-align:left;margin-left:375.2pt;margin-top:7.55pt;width:170.2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" fillcolor="window" stroked="f" strokeweight=".5pt">
              <v:textbox>
                <w:txbxContent>
                  <w:p w14:paraId="76B246AE" w14:textId="043D07A4" w:rsidR="00B416B0" w:rsidRPr="009B405B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9B405B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KGV</w:t>
                    </w:r>
                    <w:r w:rsidR="007E0F38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-</w:t>
                    </w:r>
                    <w:r w:rsidRPr="009B405B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Volksgesundheit am Windberg e.V.</w:t>
                    </w:r>
                  </w:p>
                  <w:p w14:paraId="304E70EE" w14:textId="77777777" w:rsidR="00B416B0" w:rsidRPr="00B416B0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  <w:lang w:val="en-US"/>
                      </w:rPr>
                    </w:pPr>
                    <w:r w:rsidRPr="00B416B0">
                      <w:rPr>
                        <w:rFonts w:asciiTheme="majorHAnsi" w:hAnsiTheme="majorHAnsi" w:cstheme="majorHAnsi"/>
                        <w:sz w:val="18"/>
                        <w:szCs w:val="18"/>
                        <w:lang w:val="en-US"/>
                      </w:rPr>
                      <w:t>Poisentalstr. 64a</w:t>
                    </w:r>
                  </w:p>
                  <w:p w14:paraId="4C4F2DB5" w14:textId="77777777" w:rsidR="00B416B0" w:rsidRPr="00B416B0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  <w:lang w:val="en-US"/>
                      </w:rPr>
                    </w:pPr>
                    <w:r w:rsidRPr="00B416B0">
                      <w:rPr>
                        <w:rFonts w:asciiTheme="majorHAnsi" w:hAnsiTheme="majorHAnsi" w:cstheme="majorHAnsi"/>
                        <w:sz w:val="18"/>
                        <w:szCs w:val="18"/>
                        <w:lang w:val="en-US"/>
                      </w:rPr>
                      <w:t>01705 Freital</w:t>
                    </w:r>
                  </w:p>
                  <w:p w14:paraId="14994B07" w14:textId="77777777" w:rsidR="00B416B0" w:rsidRPr="00B416B0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2"/>
                        <w:szCs w:val="12"/>
                        <w:lang w:val="en-US"/>
                      </w:rPr>
                    </w:pPr>
                  </w:p>
                  <w:p w14:paraId="57E00FF4" w14:textId="77777777" w:rsidR="00B416B0" w:rsidRPr="00B416B0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  <w:lang w:val="en-US"/>
                      </w:rPr>
                    </w:pPr>
                    <w:r w:rsidRPr="00B416B0">
                      <w:rPr>
                        <w:rFonts w:asciiTheme="majorHAnsi" w:hAnsiTheme="majorHAnsi" w:cstheme="majorHAnsi"/>
                        <w:sz w:val="18"/>
                        <w:szCs w:val="18"/>
                        <w:lang w:val="en-US"/>
                      </w:rPr>
                      <w:t>www.kgv-volksgesundheit.de</w:t>
                    </w:r>
                  </w:p>
                  <w:p w14:paraId="49D0D743" w14:textId="77777777" w:rsidR="00B416B0" w:rsidRPr="00B416B0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2"/>
                        <w:szCs w:val="12"/>
                        <w:lang w:val="en-US"/>
                      </w:rPr>
                    </w:pPr>
                  </w:p>
                  <w:p w14:paraId="6BDEF416" w14:textId="651EAD90" w:rsidR="00B416B0" w:rsidRDefault="00D63D89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Ostsächsische Sparkasse Dresden</w:t>
                    </w:r>
                    <w:r w:rsidR="00B416B0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   </w:t>
                    </w:r>
                  </w:p>
                  <w:p w14:paraId="6346EC85" w14:textId="77777777" w:rsidR="00361072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IBAN: 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DE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03</w:t>
                    </w:r>
                    <w:r w:rsidR="002F1DE3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8505</w:t>
                    </w:r>
                    <w:r w:rsidR="002F1DE3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0300</w:t>
                    </w:r>
                    <w:r w:rsidR="002F1DE3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3200</w:t>
                    </w:r>
                    <w:r w:rsidR="002F1DE3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0020</w:t>
                    </w:r>
                    <w:r w:rsidR="002F1DE3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361072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17</w:t>
                    </w:r>
                  </w:p>
                  <w:p w14:paraId="32ECA653" w14:textId="77777777" w:rsidR="00361072" w:rsidRDefault="00361072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BIC:     OSDDDE81XXX</w:t>
                    </w:r>
                  </w:p>
                  <w:p w14:paraId="3BB5893B" w14:textId="77777777" w:rsidR="00B416B0" w:rsidRDefault="00B416B0" w:rsidP="002F1DE3">
                    <w:pPr>
                      <w:spacing w:after="20" w:line="240" w:lineRule="auto"/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</w:p>
                  <w:p w14:paraId="3E5E766C" w14:textId="77777777" w:rsidR="00B416B0" w:rsidRDefault="00B416B0" w:rsidP="00B416B0">
                    <w:pPr>
                      <w:spacing w:after="40" w:line="240" w:lineRule="auto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  <w:p w14:paraId="48F1ECD8" w14:textId="77777777" w:rsidR="00B416B0" w:rsidRPr="00464956" w:rsidRDefault="00B416B0" w:rsidP="00B416B0">
                    <w:pPr>
                      <w:spacing w:after="40" w:line="240" w:lineRule="auto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6107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56B3A" w14:textId="77777777" w:rsidR="00A773F1" w:rsidRDefault="00A773F1" w:rsidP="00B416B0">
      <w:pPr>
        <w:spacing w:after="0" w:line="240" w:lineRule="auto"/>
      </w:pPr>
      <w:r>
        <w:separator/>
      </w:r>
    </w:p>
  </w:footnote>
  <w:footnote w:type="continuationSeparator" w:id="0">
    <w:p w14:paraId="06E1194D" w14:textId="77777777" w:rsidR="00A773F1" w:rsidRDefault="00A773F1" w:rsidP="00B4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7C0F" w14:textId="77777777" w:rsidR="00B416B0" w:rsidRDefault="00361072" w:rsidP="00361072">
    <w:pPr>
      <w:pStyle w:val="Kopfzeile"/>
      <w:ind w:left="-851"/>
    </w:pPr>
    <w:r w:rsidRPr="00361072">
      <w:rPr>
        <w:noProof/>
        <w:lang w:eastAsia="de-DE"/>
      </w:rPr>
      <w:drawing>
        <wp:inline distT="0" distB="0" distL="0" distR="0" wp14:anchorId="340B7B0C" wp14:editId="377C5640">
          <wp:extent cx="7940011" cy="1171575"/>
          <wp:effectExtent l="0" t="0" r="4445" b="0"/>
          <wp:docPr id="252" name="Grafik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308" cy="119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DC5"/>
    <w:multiLevelType w:val="hybridMultilevel"/>
    <w:tmpl w:val="6360CDC8"/>
    <w:lvl w:ilvl="0" w:tplc="E1EA6D0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78" w:hanging="360"/>
      </w:pPr>
    </w:lvl>
    <w:lvl w:ilvl="2" w:tplc="0407001B">
      <w:start w:val="1"/>
      <w:numFmt w:val="lowerRoman"/>
      <w:lvlText w:val="%3."/>
      <w:lvlJc w:val="right"/>
      <w:pPr>
        <w:ind w:left="2498" w:hanging="180"/>
      </w:pPr>
    </w:lvl>
    <w:lvl w:ilvl="3" w:tplc="0407000F" w:tentative="1">
      <w:start w:val="1"/>
      <w:numFmt w:val="decimal"/>
      <w:lvlText w:val="%4."/>
      <w:lvlJc w:val="left"/>
      <w:pPr>
        <w:ind w:left="3218" w:hanging="360"/>
      </w:pPr>
    </w:lvl>
    <w:lvl w:ilvl="4" w:tplc="04070019" w:tentative="1">
      <w:start w:val="1"/>
      <w:numFmt w:val="lowerLetter"/>
      <w:lvlText w:val="%5."/>
      <w:lvlJc w:val="left"/>
      <w:pPr>
        <w:ind w:left="3938" w:hanging="360"/>
      </w:pPr>
    </w:lvl>
    <w:lvl w:ilvl="5" w:tplc="0407001B" w:tentative="1">
      <w:start w:val="1"/>
      <w:numFmt w:val="lowerRoman"/>
      <w:lvlText w:val="%6."/>
      <w:lvlJc w:val="right"/>
      <w:pPr>
        <w:ind w:left="4658" w:hanging="180"/>
      </w:pPr>
    </w:lvl>
    <w:lvl w:ilvl="6" w:tplc="0407000F" w:tentative="1">
      <w:start w:val="1"/>
      <w:numFmt w:val="decimal"/>
      <w:lvlText w:val="%7."/>
      <w:lvlJc w:val="left"/>
      <w:pPr>
        <w:ind w:left="5378" w:hanging="360"/>
      </w:pPr>
    </w:lvl>
    <w:lvl w:ilvl="7" w:tplc="04070019" w:tentative="1">
      <w:start w:val="1"/>
      <w:numFmt w:val="lowerLetter"/>
      <w:lvlText w:val="%8."/>
      <w:lvlJc w:val="left"/>
      <w:pPr>
        <w:ind w:left="6098" w:hanging="360"/>
      </w:pPr>
    </w:lvl>
    <w:lvl w:ilvl="8" w:tplc="0407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72"/>
    <w:rsid w:val="000034F5"/>
    <w:rsid w:val="0004096E"/>
    <w:rsid w:val="000551A1"/>
    <w:rsid w:val="000A3275"/>
    <w:rsid w:val="000A4DD7"/>
    <w:rsid w:val="000E50E1"/>
    <w:rsid w:val="00115754"/>
    <w:rsid w:val="00154EF0"/>
    <w:rsid w:val="00161873"/>
    <w:rsid w:val="001E36A6"/>
    <w:rsid w:val="002008A7"/>
    <w:rsid w:val="002234CD"/>
    <w:rsid w:val="00234179"/>
    <w:rsid w:val="002A3377"/>
    <w:rsid w:val="002A5940"/>
    <w:rsid w:val="002B792A"/>
    <w:rsid w:val="002C2392"/>
    <w:rsid w:val="002C34D1"/>
    <w:rsid w:val="002C6C8B"/>
    <w:rsid w:val="002E3967"/>
    <w:rsid w:val="002F1DE3"/>
    <w:rsid w:val="003067B3"/>
    <w:rsid w:val="00355885"/>
    <w:rsid w:val="00361072"/>
    <w:rsid w:val="00440583"/>
    <w:rsid w:val="00441FA2"/>
    <w:rsid w:val="00464956"/>
    <w:rsid w:val="004718D5"/>
    <w:rsid w:val="00472CC0"/>
    <w:rsid w:val="004824F7"/>
    <w:rsid w:val="004849BA"/>
    <w:rsid w:val="004B2E12"/>
    <w:rsid w:val="004B3CF8"/>
    <w:rsid w:val="00511784"/>
    <w:rsid w:val="00553AD0"/>
    <w:rsid w:val="005556AD"/>
    <w:rsid w:val="00581CBD"/>
    <w:rsid w:val="0059519D"/>
    <w:rsid w:val="005B460F"/>
    <w:rsid w:val="005E2DDC"/>
    <w:rsid w:val="006A55CF"/>
    <w:rsid w:val="006B375E"/>
    <w:rsid w:val="006B553E"/>
    <w:rsid w:val="006C11B1"/>
    <w:rsid w:val="006C5A44"/>
    <w:rsid w:val="0070362C"/>
    <w:rsid w:val="00732FEE"/>
    <w:rsid w:val="00747F04"/>
    <w:rsid w:val="007E0F38"/>
    <w:rsid w:val="00814F8F"/>
    <w:rsid w:val="008350F8"/>
    <w:rsid w:val="00842568"/>
    <w:rsid w:val="00882F8B"/>
    <w:rsid w:val="008B44B3"/>
    <w:rsid w:val="008D1BA1"/>
    <w:rsid w:val="00925107"/>
    <w:rsid w:val="009261A2"/>
    <w:rsid w:val="00932647"/>
    <w:rsid w:val="0097200B"/>
    <w:rsid w:val="00993D99"/>
    <w:rsid w:val="00997E90"/>
    <w:rsid w:val="009B405B"/>
    <w:rsid w:val="009C562F"/>
    <w:rsid w:val="009E0090"/>
    <w:rsid w:val="009F1F5E"/>
    <w:rsid w:val="00A432CF"/>
    <w:rsid w:val="00A773F1"/>
    <w:rsid w:val="00AC1DE9"/>
    <w:rsid w:val="00B302AF"/>
    <w:rsid w:val="00B330D7"/>
    <w:rsid w:val="00B416B0"/>
    <w:rsid w:val="00B74506"/>
    <w:rsid w:val="00BE3711"/>
    <w:rsid w:val="00C93478"/>
    <w:rsid w:val="00D051B9"/>
    <w:rsid w:val="00D37870"/>
    <w:rsid w:val="00D42217"/>
    <w:rsid w:val="00D524D6"/>
    <w:rsid w:val="00D63D89"/>
    <w:rsid w:val="00D92E3D"/>
    <w:rsid w:val="00DB3168"/>
    <w:rsid w:val="00DB3AC7"/>
    <w:rsid w:val="00DB59AD"/>
    <w:rsid w:val="00DD0567"/>
    <w:rsid w:val="00E506FC"/>
    <w:rsid w:val="00E72E4F"/>
    <w:rsid w:val="00E91128"/>
    <w:rsid w:val="00EA1F0A"/>
    <w:rsid w:val="00ED6D49"/>
    <w:rsid w:val="00EE1372"/>
    <w:rsid w:val="00EF00BE"/>
    <w:rsid w:val="00F03F20"/>
    <w:rsid w:val="00F047A8"/>
    <w:rsid w:val="00F2476E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6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56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3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6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6B0"/>
  </w:style>
  <w:style w:type="paragraph" w:styleId="Fuzeile">
    <w:name w:val="footer"/>
    <w:basedOn w:val="Standard"/>
    <w:link w:val="FuzeileZchn"/>
    <w:uiPriority w:val="99"/>
    <w:unhideWhenUsed/>
    <w:rsid w:val="00B4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6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DE3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31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56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3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6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6B0"/>
  </w:style>
  <w:style w:type="paragraph" w:styleId="Fuzeile">
    <w:name w:val="footer"/>
    <w:basedOn w:val="Standard"/>
    <w:link w:val="FuzeileZchn"/>
    <w:uiPriority w:val="99"/>
    <w:unhideWhenUsed/>
    <w:rsid w:val="00B4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6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DE3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31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Leutheuser</dc:creator>
  <cp:keywords/>
  <dc:description/>
  <cp:lastModifiedBy>Andre&amp;Michi</cp:lastModifiedBy>
  <cp:revision>8</cp:revision>
  <cp:lastPrinted>2025-08-19T10:58:00Z</cp:lastPrinted>
  <dcterms:created xsi:type="dcterms:W3CDTF">2025-08-07T09:32:00Z</dcterms:created>
  <dcterms:modified xsi:type="dcterms:W3CDTF">2025-08-20T16:36:00Z</dcterms:modified>
</cp:coreProperties>
</file>